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7"/>
        <w:gridCol w:w="1920"/>
        <w:gridCol w:w="1533"/>
        <w:gridCol w:w="983"/>
      </w:tblGrid>
      <w:tr w:rsidR="00043F2B" w:rsidRPr="00043F2B" w:rsidTr="00F13204">
        <w:trPr>
          <w:trHeight w:val="340"/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043F2B" w:rsidRDefault="0099275C" w:rsidP="00F132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043F2B" w:rsidRDefault="0099275C" w:rsidP="006D638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043F2B" w:rsidRPr="00043F2B" w:rsidTr="00F13204">
        <w:trPr>
          <w:trHeight w:val="340"/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043F2B" w:rsidRDefault="0099275C" w:rsidP="00F132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043F2B" w:rsidRDefault="007A6CB0" w:rsidP="006D638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Sınav Süresi:</w:t>
            </w:r>
            <w:r w:rsidR="00AD57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Maksimum </w:t>
            </w:r>
            <w:r w:rsidR="00F13204"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60 Dakika</w:t>
            </w:r>
          </w:p>
        </w:tc>
      </w:tr>
      <w:tr w:rsidR="00043F2B" w:rsidRPr="00043F2B" w:rsidTr="00F13204">
        <w:trPr>
          <w:trHeight w:val="340"/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043F2B" w:rsidRDefault="0099275C" w:rsidP="00F132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043F2B" w:rsidRDefault="0099275C" w:rsidP="006D638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</w:t>
            </w:r>
            <w:r w:rsidR="00F13204"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Başlama Saat</w:t>
            </w: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i:    </w:t>
            </w:r>
          </w:p>
        </w:tc>
      </w:tr>
      <w:tr w:rsidR="00043F2B" w:rsidRPr="00043F2B" w:rsidTr="00920A80">
        <w:trPr>
          <w:trHeight w:val="340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Ölçme ve Değerlendirme yeri:       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87" w:rsidRPr="00043F2B" w:rsidRDefault="006D6387" w:rsidP="006D638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="Arial"/>
                <w:b/>
                <w:sz w:val="18"/>
                <w:szCs w:val="18"/>
              </w:rPr>
              <w:t xml:space="preserve">Revizyon </w:t>
            </w:r>
            <w:r w:rsidR="00AD5799">
              <w:rPr>
                <w:rFonts w:asciiTheme="minorHAnsi" w:hAnsiTheme="minorHAnsi" w:cs="Arial"/>
                <w:b/>
                <w:sz w:val="18"/>
                <w:szCs w:val="18"/>
              </w:rPr>
              <w:t>Tarihi:23.12.2021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87" w:rsidRPr="00043F2B" w:rsidRDefault="00AD5799" w:rsidP="006D638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REV.02</w:t>
            </w:r>
          </w:p>
        </w:tc>
      </w:tr>
      <w:tr w:rsidR="00043F2B" w:rsidRPr="00043F2B" w:rsidTr="00F13204">
        <w:trPr>
          <w:trHeight w:val="340"/>
          <w:jc w:val="center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Uygulama Sorusu: Saatlerin</w:t>
            </w:r>
            <w:r w:rsidRPr="00043F2B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 xml:space="preserve"> sökme, bakım ve toplama işlemlerini kurallara uygun olarak yapar.</w:t>
            </w: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D9D9D9"/>
            <w:noWrap/>
            <w:vAlign w:val="center"/>
          </w:tcPr>
          <w:p w:rsidR="006D6387" w:rsidRPr="00043F2B" w:rsidRDefault="006D6387" w:rsidP="00E3242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ÖN HAZIRLIK</w:t>
            </w:r>
          </w:p>
        </w:tc>
        <w:tc>
          <w:tcPr>
            <w:tcW w:w="1533" w:type="dxa"/>
            <w:shd w:val="clear" w:color="auto" w:fill="D9D9D9"/>
            <w:noWrap/>
            <w:vAlign w:val="center"/>
          </w:tcPr>
          <w:p w:rsidR="006D6387" w:rsidRPr="007550BD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50BD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  <w:r w:rsidR="007550BD" w:rsidRPr="007550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PUANI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6D6387" w:rsidRPr="007550BD" w:rsidRDefault="006D6387" w:rsidP="00755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50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Aldığı </w:t>
            </w:r>
            <w:r w:rsidR="007550BD" w:rsidRPr="007550BD">
              <w:rPr>
                <w:rFonts w:asciiTheme="minorHAnsi" w:hAnsiTheme="minorHAnsi" w:cstheme="minorHAnsi"/>
                <w:b/>
                <w:sz w:val="18"/>
                <w:szCs w:val="18"/>
              </w:rPr>
              <w:t>PUAN</w:t>
            </w: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29326508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Kişisel koruyucu donanımlarını giyer.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Tehlike arz eden (yüzük, küpe, kolye, kravat,  vb. gibi) aksesuarlarını çıkartır. Saçını toplar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Çalışma </w:t>
            </w:r>
            <w:proofErr w:type="gram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alanını  düzenler</w:t>
            </w:r>
            <w:proofErr w:type="gram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D6387" w:rsidRPr="00043F2B" w:rsidRDefault="006D6387" w:rsidP="00E32427">
            <w:pPr>
              <w:pStyle w:val="ListeParagraf"/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B-   UYGULAMA AŞAMASI</w:t>
            </w:r>
          </w:p>
        </w:tc>
        <w:tc>
          <w:tcPr>
            <w:tcW w:w="1533" w:type="dxa"/>
            <w:shd w:val="clear" w:color="auto" w:fill="D9D9D9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Arıza tespiti yapar.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3F2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Kullanılacak takımları tanır ve tanıtır.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3F2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Takım k</w:t>
            </w:r>
            <w:bookmarkStart w:id="1" w:name="_GoBack"/>
            <w:bookmarkEnd w:id="1"/>
            <w:r w:rsidRPr="00043F2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ullanma becerisi.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3F2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Kullanılacak malzemeyi seçme.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Kol, duvar ve masa tipi saatlerin </w:t>
            </w:r>
            <w:proofErr w:type="gram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dijital, elektromekanik. </w:t>
            </w:r>
            <w:proofErr w:type="spell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kinetiks</w:t>
            </w:r>
            <w:proofErr w:type="spell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, iki ve dört motorlu mekanik </w:t>
            </w:r>
            <w:proofErr w:type="spell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quartz</w:t>
            </w:r>
            <w:proofErr w:type="spell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, titreşimli mekanik </w:t>
            </w:r>
            <w:proofErr w:type="spell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quartz</w:t>
            </w:r>
            <w:proofErr w:type="spell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akutran</w:t>
            </w:r>
            <w:proofErr w:type="spell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, mekanik </w:t>
            </w:r>
            <w:proofErr w:type="spell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quartz</w:t>
            </w:r>
            <w:proofErr w:type="spell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, guguklu, melodili </w:t>
            </w:r>
            <w:proofErr w:type="spell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v.b</w:t>
            </w:r>
            <w:proofErr w:type="spell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 bakım onarım ve ayar işlemlerini yapar.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043F2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Tamir edilen saatin bakımı ve temizliğinin yapılması.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387" w:rsidRPr="00043F2B" w:rsidRDefault="006D6387" w:rsidP="00E3242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</w:rPr>
              <w:t>UYGULAMA SONRASI İŞLEMLER</w:t>
            </w:r>
          </w:p>
        </w:tc>
        <w:tc>
          <w:tcPr>
            <w:tcW w:w="1533" w:type="dxa"/>
            <w:shd w:val="clear" w:color="auto" w:fill="D9D9D9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Tezgah, araç, </w:t>
            </w:r>
            <w:proofErr w:type="gram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TOPLAM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83" w:type="dxa"/>
            <w:vAlign w:val="center"/>
          </w:tcPr>
          <w:p w:rsidR="006D6387" w:rsidRPr="00043F2B" w:rsidRDefault="006D6387" w:rsidP="006D6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Notlar / Görüşler: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6D6387">
        <w:trPr>
          <w:trHeight w:val="340"/>
          <w:jc w:val="center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Sınav Yapıcının Adı Soyadı İmza: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87" w:rsidRPr="00043F2B" w:rsidRDefault="006D6387" w:rsidP="006D63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275C" w:rsidRPr="00043F2B" w:rsidRDefault="00352A01" w:rsidP="00352A01">
      <w:pPr>
        <w:pStyle w:val="AralkYok"/>
        <w:jc w:val="center"/>
        <w:rPr>
          <w:rFonts w:asciiTheme="minorHAnsi" w:hAnsiTheme="minorHAnsi" w:cstheme="minorHAnsi"/>
          <w:sz w:val="18"/>
          <w:szCs w:val="18"/>
        </w:rPr>
      </w:pPr>
      <w:r w:rsidRPr="00043F2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43F2B" w:rsidRPr="00F4051D" w:rsidRDefault="00043F2B" w:rsidP="00043F2B">
      <w:pPr>
        <w:pStyle w:val="ListeParagraf"/>
        <w:numPr>
          <w:ilvl w:val="0"/>
          <w:numId w:val="16"/>
        </w:numPr>
        <w:ind w:left="426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043F2B" w:rsidRPr="00F4051D" w:rsidRDefault="00043F2B" w:rsidP="00043F2B">
      <w:pPr>
        <w:pStyle w:val="ListeParagraf"/>
        <w:numPr>
          <w:ilvl w:val="0"/>
          <w:numId w:val="16"/>
        </w:numPr>
        <w:ind w:left="426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A72585" w:rsidRPr="00043F2B" w:rsidRDefault="00A72585" w:rsidP="006F0F77">
      <w:pPr>
        <w:pStyle w:val="AralkYok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"/>
        <w:gridCol w:w="737"/>
        <w:gridCol w:w="1684"/>
        <w:gridCol w:w="976"/>
      </w:tblGrid>
      <w:tr w:rsidR="00043F2B" w:rsidRPr="00043F2B" w:rsidTr="001358DA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E6DD0" w:rsidRPr="00043F2B" w:rsidRDefault="007E00C5" w:rsidP="007E00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:rsidR="007E00C5" w:rsidRPr="00043F2B" w:rsidRDefault="007E00C5" w:rsidP="007E00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7E00C5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43F2B" w:rsidRPr="00043F2B" w:rsidTr="00370455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E00C5" w:rsidRPr="00043F2B" w:rsidRDefault="00AD5799" w:rsidP="007E00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MAKİNE</w:t>
            </w:r>
            <w:r w:rsidR="007E00C5" w:rsidRPr="00043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Otomatik saat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Mekanik saat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Saatçi mengenesi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Saatçi eğesi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Saatçi tornavidası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Saatçi pensesi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Kargaburun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Segman anahtarı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Nokta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Çizecek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585" w:rsidRPr="00043F2B" w:rsidRDefault="00A72585" w:rsidP="007E00C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Cımbız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85" w:rsidRPr="00043F2B" w:rsidRDefault="00A72585" w:rsidP="00B00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F2B" w:rsidRPr="00043F2B" w:rsidTr="00E13394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840E1" w:rsidRPr="00043F2B" w:rsidRDefault="002840E1" w:rsidP="007E0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840E1" w:rsidRPr="00043F2B" w:rsidRDefault="002840E1" w:rsidP="00284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043F2B" w:rsidRPr="00043F2B" w:rsidTr="00CA4162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0E1" w:rsidRPr="00043F2B" w:rsidRDefault="002840E1" w:rsidP="00A7258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Kırtasiye malzemeleri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840E1" w:rsidRPr="00043F2B" w:rsidRDefault="002840E1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43F2B" w:rsidRPr="00043F2B" w:rsidTr="00C32C53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0E1" w:rsidRPr="00043F2B" w:rsidRDefault="002840E1" w:rsidP="00A7258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Yapılacak işe uygun malzeme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840E1" w:rsidRPr="00043F2B" w:rsidRDefault="002840E1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43F2B" w:rsidRPr="00043F2B" w:rsidTr="00AD37B5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0E1" w:rsidRPr="00043F2B" w:rsidRDefault="002840E1" w:rsidP="00A72585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Temizlik malzemesi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840E1" w:rsidRPr="00043F2B" w:rsidRDefault="002840E1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43F2B" w:rsidRPr="00043F2B" w:rsidTr="006106EF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0E1" w:rsidRPr="00043F2B" w:rsidRDefault="002840E1" w:rsidP="00A7258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Otomatik-mekanik saat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840E1" w:rsidRPr="00043F2B" w:rsidRDefault="002840E1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3F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:rsidR="00A72585" w:rsidRPr="00043F2B" w:rsidRDefault="00A72585" w:rsidP="00A72585">
      <w:pPr>
        <w:pStyle w:val="ListeParagraf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043F2B" w:rsidRDefault="00043F2B" w:rsidP="00043F2B">
      <w:pPr>
        <w:pStyle w:val="ListeParagraf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043F2B" w:rsidRDefault="00043F2B" w:rsidP="00043F2B">
      <w:pPr>
        <w:pStyle w:val="ListeParagraf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043F2B" w:rsidRPr="00043F2B" w:rsidRDefault="00043F2B" w:rsidP="00AB275C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043F2B">
        <w:rPr>
          <w:rFonts w:asciiTheme="minorHAnsi" w:hAnsiTheme="minorHAnsi" w:cs="Arial"/>
          <w:b/>
          <w:sz w:val="18"/>
          <w:szCs w:val="18"/>
        </w:rPr>
        <w:t>Sarf malzemeleri miktarı bir aday için belirlenmiştir.</w:t>
      </w:r>
    </w:p>
    <w:p w:rsidR="00043F2B" w:rsidRPr="00043F2B" w:rsidRDefault="00043F2B" w:rsidP="00AB275C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043F2B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p w:rsidR="00043F2B" w:rsidRPr="00BF26CF" w:rsidRDefault="00043F2B" w:rsidP="00043F2B">
      <w:pPr>
        <w:pStyle w:val="ListeParagraf"/>
        <w:rPr>
          <w:rFonts w:asciiTheme="minorHAnsi" w:hAnsiTheme="minorHAnsi" w:cs="Arial"/>
          <w:b/>
          <w:sz w:val="18"/>
          <w:szCs w:val="18"/>
        </w:rPr>
      </w:pPr>
    </w:p>
    <w:p w:rsidR="00043F2B" w:rsidRPr="00043F2B" w:rsidRDefault="00043F2B">
      <w:pPr>
        <w:pStyle w:val="AralkYok"/>
        <w:rPr>
          <w:rFonts w:asciiTheme="minorHAnsi" w:hAnsiTheme="minorHAnsi" w:cstheme="minorHAnsi"/>
          <w:sz w:val="18"/>
          <w:szCs w:val="18"/>
        </w:rPr>
      </w:pPr>
    </w:p>
    <w:sectPr w:rsidR="00043F2B" w:rsidRPr="00043F2B" w:rsidSect="00F13204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BC" w:rsidRDefault="007B14BC" w:rsidP="007366BE">
      <w:pPr>
        <w:spacing w:after="0" w:line="240" w:lineRule="auto"/>
      </w:pPr>
      <w:r>
        <w:separator/>
      </w:r>
    </w:p>
  </w:endnote>
  <w:endnote w:type="continuationSeparator" w:id="0">
    <w:p w:rsidR="007B14BC" w:rsidRDefault="007B14B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BC" w:rsidRDefault="007B14BC" w:rsidP="007366BE">
      <w:pPr>
        <w:spacing w:after="0" w:line="240" w:lineRule="auto"/>
      </w:pPr>
      <w:r>
        <w:separator/>
      </w:r>
    </w:p>
  </w:footnote>
  <w:footnote w:type="continuationSeparator" w:id="0">
    <w:p w:rsidR="007B14BC" w:rsidRDefault="007B14B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07609F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5CA43F" wp14:editId="3915EE89">
          <wp:simplePos x="0" y="0"/>
          <wp:positionH relativeFrom="column">
            <wp:posOffset>96520</wp:posOffset>
          </wp:positionH>
          <wp:positionV relativeFrom="paragraph">
            <wp:posOffset>26035</wp:posOffset>
          </wp:positionV>
          <wp:extent cx="675005" cy="675005"/>
          <wp:effectExtent l="0" t="0" r="0" b="0"/>
          <wp:wrapTight wrapText="bothSides">
            <wp:wrapPolygon edited="0">
              <wp:start x="6096" y="0"/>
              <wp:lineTo x="0" y="3048"/>
              <wp:lineTo x="0" y="15849"/>
              <wp:lineTo x="3658" y="19507"/>
              <wp:lineTo x="5486" y="20726"/>
              <wp:lineTo x="15240" y="20726"/>
              <wp:lineTo x="17678" y="19507"/>
              <wp:lineTo x="20726" y="15240"/>
              <wp:lineTo x="20726" y="3048"/>
              <wp:lineTo x="14630" y="0"/>
              <wp:lineTo x="6096" y="0"/>
            </wp:wrapPolygon>
          </wp:wrapTight>
          <wp:docPr id="2" name="Resim 2" descr="meb_logo_kuc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meb_logo_kuc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AD5799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13204" w:rsidRDefault="00F450C8" w:rsidP="004221E6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BF7E68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F13204" w:rsidRDefault="00F13204" w:rsidP="00F450C8">
    <w:pPr>
      <w:pStyle w:val="AralkYok"/>
      <w:jc w:val="center"/>
      <w:rPr>
        <w:b/>
        <w:sz w:val="20"/>
      </w:rPr>
    </w:pPr>
    <w:r w:rsidRPr="00F13204">
      <w:rPr>
        <w:b/>
        <w:sz w:val="20"/>
      </w:rPr>
      <w:t>SAAT TAMİRCİLİĞİ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72585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7559B9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54E9"/>
    <w:multiLevelType w:val="hybridMultilevel"/>
    <w:tmpl w:val="46ACA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6AB5"/>
    <w:multiLevelType w:val="hybridMultilevel"/>
    <w:tmpl w:val="DC843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15F4"/>
    <w:multiLevelType w:val="hybridMultilevel"/>
    <w:tmpl w:val="AC107B26"/>
    <w:lvl w:ilvl="0" w:tplc="2182DD9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068C4"/>
    <w:multiLevelType w:val="hybridMultilevel"/>
    <w:tmpl w:val="675E00E6"/>
    <w:lvl w:ilvl="0" w:tplc="E47E4F08">
      <w:start w:val="3"/>
      <w:numFmt w:val="upperLetter"/>
      <w:lvlText w:val="%1-"/>
      <w:lvlJc w:val="left"/>
      <w:pPr>
        <w:ind w:left="108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3F2B"/>
    <w:rsid w:val="00044380"/>
    <w:rsid w:val="000473C0"/>
    <w:rsid w:val="000523F4"/>
    <w:rsid w:val="00053219"/>
    <w:rsid w:val="00060335"/>
    <w:rsid w:val="000608F0"/>
    <w:rsid w:val="00060A29"/>
    <w:rsid w:val="000613E0"/>
    <w:rsid w:val="00067305"/>
    <w:rsid w:val="0007066D"/>
    <w:rsid w:val="00071616"/>
    <w:rsid w:val="0007609F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6355"/>
    <w:rsid w:val="000B41BC"/>
    <w:rsid w:val="000B5C1C"/>
    <w:rsid w:val="000C1E4E"/>
    <w:rsid w:val="000C2ECB"/>
    <w:rsid w:val="000C7A53"/>
    <w:rsid w:val="000D0375"/>
    <w:rsid w:val="000D03C8"/>
    <w:rsid w:val="000D43D0"/>
    <w:rsid w:val="000D49D2"/>
    <w:rsid w:val="000D52A5"/>
    <w:rsid w:val="000E1B43"/>
    <w:rsid w:val="000E326F"/>
    <w:rsid w:val="000E3BCA"/>
    <w:rsid w:val="000E54A8"/>
    <w:rsid w:val="000E7D33"/>
    <w:rsid w:val="000F11A9"/>
    <w:rsid w:val="000F3204"/>
    <w:rsid w:val="000F3EA9"/>
    <w:rsid w:val="000F44BC"/>
    <w:rsid w:val="000F5520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270"/>
    <w:rsid w:val="001471DA"/>
    <w:rsid w:val="00160F67"/>
    <w:rsid w:val="00166A48"/>
    <w:rsid w:val="00171D55"/>
    <w:rsid w:val="00175F45"/>
    <w:rsid w:val="00181D2E"/>
    <w:rsid w:val="001845D9"/>
    <w:rsid w:val="0018477F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D0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27F3"/>
    <w:rsid w:val="002840E1"/>
    <w:rsid w:val="00284917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352B"/>
    <w:rsid w:val="00377C59"/>
    <w:rsid w:val="003811C2"/>
    <w:rsid w:val="003818F7"/>
    <w:rsid w:val="003821AB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A4EDD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544C"/>
    <w:rsid w:val="003D63D4"/>
    <w:rsid w:val="003D6BB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51AE"/>
    <w:rsid w:val="004066FC"/>
    <w:rsid w:val="00407494"/>
    <w:rsid w:val="00410CA1"/>
    <w:rsid w:val="004115FB"/>
    <w:rsid w:val="004143D4"/>
    <w:rsid w:val="0042048A"/>
    <w:rsid w:val="00420770"/>
    <w:rsid w:val="004215FF"/>
    <w:rsid w:val="00421816"/>
    <w:rsid w:val="004221E6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53B5"/>
    <w:rsid w:val="00446398"/>
    <w:rsid w:val="00454ECC"/>
    <w:rsid w:val="00457369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1646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35642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46BD"/>
    <w:rsid w:val="005573F6"/>
    <w:rsid w:val="0056276D"/>
    <w:rsid w:val="00562D95"/>
    <w:rsid w:val="00566C5F"/>
    <w:rsid w:val="00570403"/>
    <w:rsid w:val="005704D2"/>
    <w:rsid w:val="00575532"/>
    <w:rsid w:val="00576552"/>
    <w:rsid w:val="00576B9E"/>
    <w:rsid w:val="005833E7"/>
    <w:rsid w:val="00583C8D"/>
    <w:rsid w:val="00587983"/>
    <w:rsid w:val="00587CA1"/>
    <w:rsid w:val="00590E12"/>
    <w:rsid w:val="00591867"/>
    <w:rsid w:val="00594D68"/>
    <w:rsid w:val="00597ED1"/>
    <w:rsid w:val="005A0AE6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7A3"/>
    <w:rsid w:val="005F0D43"/>
    <w:rsid w:val="005F1EE9"/>
    <w:rsid w:val="005F4049"/>
    <w:rsid w:val="005F48DC"/>
    <w:rsid w:val="005F5426"/>
    <w:rsid w:val="005F7A72"/>
    <w:rsid w:val="00603CA3"/>
    <w:rsid w:val="0060425C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1D83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55E9"/>
    <w:rsid w:val="006A20F7"/>
    <w:rsid w:val="006A42F7"/>
    <w:rsid w:val="006A6D1C"/>
    <w:rsid w:val="006A7EF2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6387"/>
    <w:rsid w:val="006D747B"/>
    <w:rsid w:val="006E03B5"/>
    <w:rsid w:val="006E39B1"/>
    <w:rsid w:val="006E6A50"/>
    <w:rsid w:val="006F0F77"/>
    <w:rsid w:val="006F47B2"/>
    <w:rsid w:val="006F5811"/>
    <w:rsid w:val="006F6086"/>
    <w:rsid w:val="007001F5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50BD"/>
    <w:rsid w:val="00755787"/>
    <w:rsid w:val="007559B9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A6844"/>
    <w:rsid w:val="007A6CB0"/>
    <w:rsid w:val="007B0848"/>
    <w:rsid w:val="007B14BC"/>
    <w:rsid w:val="007B2FE6"/>
    <w:rsid w:val="007B78D1"/>
    <w:rsid w:val="007C33D4"/>
    <w:rsid w:val="007C3BF1"/>
    <w:rsid w:val="007D15DF"/>
    <w:rsid w:val="007D1CAE"/>
    <w:rsid w:val="007D54BC"/>
    <w:rsid w:val="007D56D2"/>
    <w:rsid w:val="007D7FC2"/>
    <w:rsid w:val="007E00C5"/>
    <w:rsid w:val="007E2883"/>
    <w:rsid w:val="007E2EF2"/>
    <w:rsid w:val="007E3D77"/>
    <w:rsid w:val="007E70C7"/>
    <w:rsid w:val="007E73EB"/>
    <w:rsid w:val="007F0776"/>
    <w:rsid w:val="007F1013"/>
    <w:rsid w:val="007F31C1"/>
    <w:rsid w:val="007F5A7E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75F5A"/>
    <w:rsid w:val="0088099C"/>
    <w:rsid w:val="00881F67"/>
    <w:rsid w:val="00883733"/>
    <w:rsid w:val="00883BC5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4B5F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3B5A"/>
    <w:rsid w:val="00A3432A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585"/>
    <w:rsid w:val="00A72DFA"/>
    <w:rsid w:val="00A7316E"/>
    <w:rsid w:val="00A80B81"/>
    <w:rsid w:val="00A81C46"/>
    <w:rsid w:val="00A82674"/>
    <w:rsid w:val="00A83FF5"/>
    <w:rsid w:val="00A84228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756B"/>
    <w:rsid w:val="00AC0853"/>
    <w:rsid w:val="00AC0CE5"/>
    <w:rsid w:val="00AC7518"/>
    <w:rsid w:val="00AD4100"/>
    <w:rsid w:val="00AD5799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354A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60E6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1EE7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0CB2"/>
    <w:rsid w:val="00BC3969"/>
    <w:rsid w:val="00BC77E8"/>
    <w:rsid w:val="00BD0097"/>
    <w:rsid w:val="00BD2E19"/>
    <w:rsid w:val="00BD33B5"/>
    <w:rsid w:val="00BD4D58"/>
    <w:rsid w:val="00BD6FC6"/>
    <w:rsid w:val="00BE0481"/>
    <w:rsid w:val="00BE562D"/>
    <w:rsid w:val="00BE6CD8"/>
    <w:rsid w:val="00BF095E"/>
    <w:rsid w:val="00BF0FB3"/>
    <w:rsid w:val="00BF17AA"/>
    <w:rsid w:val="00BF2955"/>
    <w:rsid w:val="00BF3708"/>
    <w:rsid w:val="00BF7E6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4C9"/>
    <w:rsid w:val="00CF3522"/>
    <w:rsid w:val="00CF3CB7"/>
    <w:rsid w:val="00CF657D"/>
    <w:rsid w:val="00CF69AD"/>
    <w:rsid w:val="00CF6CF1"/>
    <w:rsid w:val="00CF6FA0"/>
    <w:rsid w:val="00CF7CC7"/>
    <w:rsid w:val="00D002BB"/>
    <w:rsid w:val="00D031AD"/>
    <w:rsid w:val="00D039F0"/>
    <w:rsid w:val="00D03B8C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09C0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CA0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427"/>
    <w:rsid w:val="00E3295F"/>
    <w:rsid w:val="00E330DB"/>
    <w:rsid w:val="00E35A81"/>
    <w:rsid w:val="00E40EAE"/>
    <w:rsid w:val="00E437E5"/>
    <w:rsid w:val="00E43E99"/>
    <w:rsid w:val="00E44C14"/>
    <w:rsid w:val="00E45634"/>
    <w:rsid w:val="00E5318B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8622C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0BAD"/>
    <w:rsid w:val="00EC0D5E"/>
    <w:rsid w:val="00EC17FC"/>
    <w:rsid w:val="00EC3016"/>
    <w:rsid w:val="00EC565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69A9"/>
    <w:rsid w:val="00F00372"/>
    <w:rsid w:val="00F02DCD"/>
    <w:rsid w:val="00F02E21"/>
    <w:rsid w:val="00F03029"/>
    <w:rsid w:val="00F033C2"/>
    <w:rsid w:val="00F0557F"/>
    <w:rsid w:val="00F10B46"/>
    <w:rsid w:val="00F13204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69A7"/>
    <w:rsid w:val="00F3705E"/>
    <w:rsid w:val="00F41A41"/>
    <w:rsid w:val="00F421A1"/>
    <w:rsid w:val="00F450C8"/>
    <w:rsid w:val="00F451CB"/>
    <w:rsid w:val="00F511D7"/>
    <w:rsid w:val="00F52E28"/>
    <w:rsid w:val="00F56670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0E60"/>
    <w:rsid w:val="00FD46B5"/>
    <w:rsid w:val="00FD5EE6"/>
    <w:rsid w:val="00FE0573"/>
    <w:rsid w:val="00FE150E"/>
    <w:rsid w:val="00FE644C"/>
    <w:rsid w:val="00FF0B90"/>
    <w:rsid w:val="00FF1C3D"/>
    <w:rsid w:val="00FF24CF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2827F3"/>
    <w:pPr>
      <w:numPr>
        <w:numId w:val="6"/>
      </w:numPr>
      <w:spacing w:after="240"/>
      <w:ind w:left="1134" w:hanging="425"/>
      <w:jc w:val="both"/>
    </w:pPr>
    <w:rPr>
      <w:rFonts w:ascii="Arial" w:hAnsi="Arial"/>
      <w:sz w:val="20"/>
    </w:rPr>
  </w:style>
  <w:style w:type="paragraph" w:customStyle="1" w:styleId="KazanmBalk">
    <w:name w:val="Kazanım Başlık"/>
    <w:basedOn w:val="Normal"/>
    <w:rsid w:val="002827F3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2827F3"/>
    <w:pPr>
      <w:numPr>
        <w:numId w:val="6"/>
      </w:numPr>
      <w:spacing w:after="240"/>
      <w:ind w:left="1134" w:hanging="425"/>
      <w:jc w:val="both"/>
    </w:pPr>
    <w:rPr>
      <w:rFonts w:ascii="Arial" w:hAnsi="Arial"/>
      <w:sz w:val="20"/>
    </w:rPr>
  </w:style>
  <w:style w:type="paragraph" w:customStyle="1" w:styleId="KazanmBalk">
    <w:name w:val="Kazanım Başlık"/>
    <w:basedOn w:val="Normal"/>
    <w:rsid w:val="002827F3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21</cp:revision>
  <cp:lastPrinted>2012-06-20T09:53:00Z</cp:lastPrinted>
  <dcterms:created xsi:type="dcterms:W3CDTF">2017-12-21T12:00:00Z</dcterms:created>
  <dcterms:modified xsi:type="dcterms:W3CDTF">2021-12-29T11:03:00Z</dcterms:modified>
</cp:coreProperties>
</file>